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D385" w14:textId="77777777" w:rsidR="00E92820" w:rsidRPr="00F130AE" w:rsidRDefault="00000000">
      <w:pPr>
        <w:spacing w:after="0"/>
        <w:ind w:left="496" w:firstLine="0"/>
        <w:jc w:val="center"/>
        <w:rPr>
          <w:sz w:val="36"/>
          <w:szCs w:val="18"/>
        </w:rPr>
      </w:pPr>
      <w:r w:rsidRPr="00F130AE">
        <w:rPr>
          <w:sz w:val="36"/>
          <w:szCs w:val="18"/>
          <w:u w:val="single" w:color="000000"/>
        </w:rPr>
        <w:t>TOOWOOMBA JAZZ SOCIETY INC.</w:t>
      </w:r>
      <w:r w:rsidRPr="00F130AE">
        <w:rPr>
          <w:sz w:val="36"/>
          <w:szCs w:val="18"/>
        </w:rPr>
        <w:t xml:space="preserve"> </w:t>
      </w:r>
    </w:p>
    <w:p w14:paraId="1411DC05" w14:textId="63717A6F" w:rsidR="00F130AE" w:rsidRPr="00F130AE" w:rsidRDefault="00F130AE">
      <w:pPr>
        <w:spacing w:after="0"/>
        <w:ind w:left="496" w:firstLine="0"/>
        <w:jc w:val="center"/>
        <w:rPr>
          <w:sz w:val="24"/>
          <w:szCs w:val="18"/>
        </w:rPr>
      </w:pPr>
      <w:r w:rsidRPr="00F130AE">
        <w:rPr>
          <w:sz w:val="36"/>
          <w:szCs w:val="18"/>
        </w:rPr>
        <w:t>Management Committee Nomination Form</w:t>
      </w:r>
    </w:p>
    <w:p w14:paraId="01887B73" w14:textId="77777777" w:rsidR="00E92820" w:rsidRPr="003C28E3" w:rsidRDefault="00000000">
      <w:pPr>
        <w:spacing w:after="256"/>
        <w:ind w:left="0" w:firstLine="0"/>
      </w:pPr>
      <w:r w:rsidRPr="003C28E3">
        <w:rPr>
          <w:sz w:val="22"/>
        </w:rPr>
        <w:t xml:space="preserve">  </w:t>
      </w:r>
    </w:p>
    <w:p w14:paraId="7B50E459" w14:textId="182B171B" w:rsidR="00172654" w:rsidRPr="003C28E3" w:rsidRDefault="003C28E3">
      <w:pPr>
        <w:spacing w:after="19" w:line="358" w:lineRule="auto"/>
        <w:ind w:left="-5"/>
      </w:pPr>
      <w:r w:rsidRPr="003C28E3">
        <w:t xml:space="preserve">I, </w:t>
      </w:r>
      <w:r w:rsidR="00300148" w:rsidRPr="003C28E3">
        <w:t>________________________ being a member of the</w:t>
      </w:r>
      <w:r w:rsidR="00172654" w:rsidRPr="003C28E3">
        <w:t xml:space="preserve"> T</w:t>
      </w:r>
      <w:r w:rsidR="00300148" w:rsidRPr="003C28E3">
        <w:t>oowoomba Jazz Society</w:t>
      </w:r>
      <w:r w:rsidRPr="003C28E3">
        <w:t xml:space="preserve"> (TJS)</w:t>
      </w:r>
      <w:r w:rsidR="00300148" w:rsidRPr="003C28E3">
        <w:t xml:space="preserve"> wish to </w:t>
      </w:r>
      <w:r w:rsidR="00300148" w:rsidRPr="003C28E3">
        <w:rPr>
          <w:b/>
          <w:bCs/>
        </w:rPr>
        <w:t>nominate</w:t>
      </w:r>
      <w:r w:rsidRPr="003C28E3">
        <w:t xml:space="preserve"> </w:t>
      </w:r>
      <w:r w:rsidR="00300148" w:rsidRPr="003C28E3">
        <w:t>_______________________for the position of</w:t>
      </w:r>
      <w:r w:rsidRPr="003C28E3">
        <w:t>:</w:t>
      </w:r>
    </w:p>
    <w:p w14:paraId="0430B161" w14:textId="61464DD7" w:rsidR="00172654" w:rsidRPr="003C28E3" w:rsidRDefault="00172654" w:rsidP="00172654">
      <w:pPr>
        <w:tabs>
          <w:tab w:val="left" w:pos="1648"/>
        </w:tabs>
        <w:spacing w:after="19" w:line="358" w:lineRule="auto"/>
        <w:ind w:left="1440"/>
      </w:pPr>
      <w:sdt>
        <w:sdtPr>
          <w:id w:val="146994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8E3">
            <w:rPr>
              <w:rFonts w:ascii="MS Gothic" w:eastAsia="MS Gothic" w:hAnsi="MS Gothic" w:hint="eastAsia"/>
            </w:rPr>
            <w:t>☐</w:t>
          </w:r>
        </w:sdtContent>
      </w:sdt>
      <w:r w:rsidRPr="003C28E3">
        <w:tab/>
        <w:t>President</w:t>
      </w:r>
    </w:p>
    <w:p w14:paraId="1F4E98EA" w14:textId="29DE6950" w:rsidR="00172654" w:rsidRPr="003C28E3" w:rsidRDefault="00172654" w:rsidP="00172654">
      <w:pPr>
        <w:tabs>
          <w:tab w:val="left" w:pos="3240"/>
        </w:tabs>
        <w:spacing w:after="19" w:line="358" w:lineRule="auto"/>
        <w:ind w:left="1440"/>
      </w:pPr>
      <w:sdt>
        <w:sdtPr>
          <w:id w:val="-173462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8E3">
            <w:rPr>
              <w:rFonts w:ascii="MS Gothic" w:eastAsia="MS Gothic" w:hAnsi="MS Gothic" w:hint="eastAsia"/>
            </w:rPr>
            <w:t>☐</w:t>
          </w:r>
        </w:sdtContent>
      </w:sdt>
      <w:r w:rsidRPr="003C28E3">
        <w:t xml:space="preserve">      Vice president</w:t>
      </w:r>
    </w:p>
    <w:p w14:paraId="57D8D193" w14:textId="4E7608C3" w:rsidR="00172654" w:rsidRPr="003C28E3" w:rsidRDefault="00172654" w:rsidP="00172654">
      <w:pPr>
        <w:spacing w:after="19" w:line="358" w:lineRule="auto"/>
        <w:ind w:left="1440"/>
      </w:pPr>
      <w:sdt>
        <w:sdtPr>
          <w:id w:val="125155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8E3">
            <w:rPr>
              <w:rFonts w:ascii="MS Gothic" w:eastAsia="MS Gothic" w:hAnsi="MS Gothic" w:hint="eastAsia"/>
            </w:rPr>
            <w:t>☐</w:t>
          </w:r>
        </w:sdtContent>
      </w:sdt>
      <w:r w:rsidR="003C28E3" w:rsidRPr="003C28E3">
        <w:t xml:space="preserve">      Secretary</w:t>
      </w:r>
    </w:p>
    <w:p w14:paraId="39BA553E" w14:textId="3AFD5F3D" w:rsidR="00172654" w:rsidRPr="003C28E3" w:rsidRDefault="00172654" w:rsidP="00172654">
      <w:pPr>
        <w:spacing w:after="19" w:line="358" w:lineRule="auto"/>
        <w:ind w:left="1440"/>
      </w:pPr>
      <w:sdt>
        <w:sdtPr>
          <w:id w:val="174229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8E3" w:rsidRPr="003C28E3">
            <w:rPr>
              <w:rFonts w:ascii="MS Gothic" w:eastAsia="MS Gothic" w:hAnsi="MS Gothic" w:hint="eastAsia"/>
            </w:rPr>
            <w:t>☐</w:t>
          </w:r>
        </w:sdtContent>
      </w:sdt>
      <w:r w:rsidR="003C28E3" w:rsidRPr="003C28E3">
        <w:t xml:space="preserve">      Treasurer</w:t>
      </w:r>
    </w:p>
    <w:p w14:paraId="35C79132" w14:textId="79C1F3CE" w:rsidR="00172654" w:rsidRPr="003C28E3" w:rsidRDefault="00172654" w:rsidP="00172654">
      <w:pPr>
        <w:spacing w:after="19" w:line="358" w:lineRule="auto"/>
        <w:ind w:left="1440"/>
      </w:pPr>
      <w:sdt>
        <w:sdtPr>
          <w:id w:val="202644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8E3">
            <w:rPr>
              <w:rFonts w:ascii="MS Gothic" w:eastAsia="MS Gothic" w:hAnsi="MS Gothic" w:hint="eastAsia"/>
            </w:rPr>
            <w:t>☐</w:t>
          </w:r>
        </w:sdtContent>
      </w:sdt>
      <w:r w:rsidR="003C28E3" w:rsidRPr="003C28E3">
        <w:t xml:space="preserve">      Committee Member</w:t>
      </w:r>
    </w:p>
    <w:p w14:paraId="09EC0B05" w14:textId="05A8E783" w:rsidR="00300148" w:rsidRPr="003C28E3" w:rsidRDefault="00300148" w:rsidP="003C28E3">
      <w:pPr>
        <w:spacing w:after="19" w:line="358" w:lineRule="auto"/>
        <w:ind w:left="0" w:firstLine="0"/>
      </w:pPr>
      <w:r w:rsidRPr="003C28E3">
        <w:t>of the Toowoomba Jazz Society.</w:t>
      </w:r>
    </w:p>
    <w:p w14:paraId="1C353D99" w14:textId="40D3005E" w:rsidR="00300148" w:rsidRPr="003C28E3" w:rsidRDefault="00300148">
      <w:pPr>
        <w:spacing w:after="19" w:line="358" w:lineRule="auto"/>
        <w:ind w:left="-5"/>
      </w:pPr>
      <w:r w:rsidRPr="003C28E3">
        <w:t>Signature</w:t>
      </w:r>
      <w:r w:rsidR="00F130AE">
        <w:t>:</w:t>
      </w:r>
      <w:r w:rsidRPr="003C28E3">
        <w:t>________________________</w:t>
      </w:r>
    </w:p>
    <w:p w14:paraId="6D7301E7" w14:textId="77777777" w:rsidR="00300148" w:rsidRPr="003C28E3" w:rsidRDefault="00300148">
      <w:pPr>
        <w:spacing w:after="19" w:line="358" w:lineRule="auto"/>
        <w:ind w:left="-5"/>
      </w:pPr>
    </w:p>
    <w:p w14:paraId="03819AF2" w14:textId="1D05D071" w:rsidR="00300148" w:rsidRPr="003C28E3" w:rsidRDefault="00300148">
      <w:pPr>
        <w:spacing w:after="19" w:line="358" w:lineRule="auto"/>
        <w:ind w:left="-5"/>
      </w:pPr>
      <w:r w:rsidRPr="003C28E3">
        <w:t>I, _________________</w:t>
      </w:r>
      <w:r w:rsidR="003C28E3" w:rsidRPr="003C28E3">
        <w:t>___</w:t>
      </w:r>
      <w:r w:rsidRPr="003C28E3">
        <w:t xml:space="preserve">being a member of TJS </w:t>
      </w:r>
      <w:r w:rsidRPr="003C28E3">
        <w:rPr>
          <w:b/>
          <w:bCs/>
        </w:rPr>
        <w:t>second</w:t>
      </w:r>
      <w:r w:rsidRPr="003C28E3">
        <w:t xml:space="preserve"> this nomination.</w:t>
      </w:r>
    </w:p>
    <w:p w14:paraId="22081493" w14:textId="31D841E1" w:rsidR="003C28E3" w:rsidRPr="003C28E3" w:rsidRDefault="003C28E3">
      <w:pPr>
        <w:spacing w:after="19" w:line="358" w:lineRule="auto"/>
        <w:ind w:left="-5"/>
      </w:pPr>
      <w:r w:rsidRPr="003C28E3">
        <w:t>Signature</w:t>
      </w:r>
      <w:r w:rsidR="00F130AE">
        <w:t>:</w:t>
      </w:r>
      <w:r w:rsidRPr="003C28E3">
        <w:t>________________________</w:t>
      </w:r>
    </w:p>
    <w:p w14:paraId="0CDCFB5E" w14:textId="77777777" w:rsidR="00300148" w:rsidRPr="003C28E3" w:rsidRDefault="00300148">
      <w:pPr>
        <w:spacing w:after="19" w:line="358" w:lineRule="auto"/>
        <w:ind w:left="-5"/>
      </w:pPr>
    </w:p>
    <w:p w14:paraId="74CB9140" w14:textId="2F603137" w:rsidR="00300148" w:rsidRPr="003C28E3" w:rsidRDefault="00172654" w:rsidP="003C28E3">
      <w:pPr>
        <w:tabs>
          <w:tab w:val="right" w:pos="9720"/>
        </w:tabs>
        <w:spacing w:after="19" w:line="358" w:lineRule="auto"/>
        <w:ind w:left="-5"/>
      </w:pPr>
      <w:r w:rsidRPr="003C28E3">
        <w:t>I, _________________</w:t>
      </w:r>
      <w:r w:rsidR="003C28E3" w:rsidRPr="003C28E3">
        <w:t>___</w:t>
      </w:r>
      <w:r w:rsidRPr="003C28E3">
        <w:t xml:space="preserve">being a member of </w:t>
      </w:r>
      <w:r w:rsidR="003C28E3" w:rsidRPr="003C28E3">
        <w:t xml:space="preserve">TJS </w:t>
      </w:r>
      <w:r w:rsidR="003C28E3" w:rsidRPr="003C28E3">
        <w:rPr>
          <w:b/>
          <w:bCs/>
        </w:rPr>
        <w:t>accept</w:t>
      </w:r>
      <w:r w:rsidR="003C28E3" w:rsidRPr="003C28E3">
        <w:t xml:space="preserve"> this nomination.</w:t>
      </w:r>
      <w:r w:rsidR="003C28E3" w:rsidRPr="003C28E3">
        <w:tab/>
      </w:r>
    </w:p>
    <w:p w14:paraId="545B72DB" w14:textId="50641819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r w:rsidRPr="003C28E3">
        <w:t>Signature</w:t>
      </w:r>
      <w:r w:rsidR="00F130AE">
        <w:t>:</w:t>
      </w:r>
      <w:r w:rsidRPr="003C28E3">
        <w:t xml:space="preserve"> ________________________</w:t>
      </w:r>
    </w:p>
    <w:p w14:paraId="73660C9D" w14:textId="77777777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  <w:rPr>
          <w:sz w:val="28"/>
          <w:szCs w:val="20"/>
        </w:rPr>
      </w:pPr>
    </w:p>
    <w:p w14:paraId="45F97405" w14:textId="4F3AC18A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r w:rsidRPr="003C28E3">
        <w:t>This form must be given/sent to the Secretary 14 days prior to the Annual General Meeting on Wednesday 25</w:t>
      </w:r>
      <w:r w:rsidRPr="003C28E3">
        <w:rPr>
          <w:vertAlign w:val="superscript"/>
        </w:rPr>
        <w:t>th</w:t>
      </w:r>
      <w:r w:rsidRPr="003C28E3">
        <w:t xml:space="preserve"> September 2024.</w:t>
      </w:r>
    </w:p>
    <w:p w14:paraId="3B5812A3" w14:textId="77777777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</w:p>
    <w:p w14:paraId="0BECF3C1" w14:textId="5987F626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r w:rsidRPr="003C28E3">
        <w:t>Secretary</w:t>
      </w:r>
    </w:p>
    <w:p w14:paraId="6787CD35" w14:textId="3E9CE35A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r w:rsidRPr="003C28E3">
        <w:t>Pat Murphy</w:t>
      </w:r>
    </w:p>
    <w:p w14:paraId="3580FAD9" w14:textId="614A3672" w:rsidR="003C28E3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hyperlink r:id="rId4" w:history="1">
        <w:r w:rsidRPr="003C28E3">
          <w:rPr>
            <w:rStyle w:val="Hyperlink"/>
          </w:rPr>
          <w:t>Pmurphy1703@gmail.com</w:t>
        </w:r>
      </w:hyperlink>
    </w:p>
    <w:p w14:paraId="7A199A7B" w14:textId="79772BFC" w:rsidR="00E92820" w:rsidRPr="003C28E3" w:rsidRDefault="003C28E3" w:rsidP="003C28E3">
      <w:pPr>
        <w:tabs>
          <w:tab w:val="right" w:pos="9720"/>
        </w:tabs>
        <w:spacing w:after="19" w:line="358" w:lineRule="auto"/>
        <w:ind w:left="-5"/>
      </w:pPr>
      <w:r w:rsidRPr="003C28E3">
        <w:t>0428 746 272</w:t>
      </w:r>
    </w:p>
    <w:sectPr w:rsidR="00E92820" w:rsidRPr="003C28E3" w:rsidSect="003C28E3">
      <w:pgSz w:w="11906" w:h="16838"/>
      <w:pgMar w:top="630" w:right="836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20"/>
    <w:rsid w:val="00172654"/>
    <w:rsid w:val="00300148"/>
    <w:rsid w:val="003C28E3"/>
    <w:rsid w:val="007F5251"/>
    <w:rsid w:val="00873DF6"/>
    <w:rsid w:val="00E92820"/>
    <w:rsid w:val="00F1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92E7"/>
  <w15:docId w15:val="{040A0366-6D56-4BB8-BF0A-6F38625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6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urphy17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 Nugent</dc:creator>
  <cp:keywords/>
  <cp:lastModifiedBy>Maree Penney</cp:lastModifiedBy>
  <cp:revision>2</cp:revision>
  <dcterms:created xsi:type="dcterms:W3CDTF">2024-08-06T10:59:00Z</dcterms:created>
  <dcterms:modified xsi:type="dcterms:W3CDTF">2024-08-06T10:59:00Z</dcterms:modified>
</cp:coreProperties>
</file>